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58" w:type="dxa"/>
        <w:tblInd w:w="96" w:type="dxa"/>
        <w:tblLook w:val="04A0"/>
      </w:tblPr>
      <w:tblGrid>
        <w:gridCol w:w="1662"/>
        <w:gridCol w:w="2461"/>
        <w:gridCol w:w="445"/>
        <w:gridCol w:w="1140"/>
        <w:gridCol w:w="129"/>
        <w:gridCol w:w="2521"/>
      </w:tblGrid>
      <w:tr w:rsidR="0093219B" w:rsidRPr="0093219B" w:rsidTr="00563A21">
        <w:trPr>
          <w:trHeight w:val="859"/>
        </w:trPr>
        <w:tc>
          <w:tcPr>
            <w:tcW w:w="8358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9B" w:rsidRPr="0093219B" w:rsidRDefault="0093219B" w:rsidP="0093219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36"/>
                <w:szCs w:val="36"/>
              </w:rPr>
            </w:pPr>
            <w:r w:rsidRPr="0093219B">
              <w:rPr>
                <w:rFonts w:ascii="宋体" w:eastAsia="宋体" w:hAnsi="宋体" w:cs="宋体" w:hint="eastAsia"/>
                <w:b/>
                <w:kern w:val="0"/>
                <w:sz w:val="36"/>
                <w:szCs w:val="36"/>
              </w:rPr>
              <w:t>上海翰军纳米材料检测申请单</w:t>
            </w:r>
          </w:p>
        </w:tc>
      </w:tr>
      <w:tr w:rsidR="008C5E7E" w:rsidRPr="0093219B" w:rsidTr="00563A21">
        <w:trPr>
          <w:trHeight w:val="559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9B" w:rsidRPr="0093219B" w:rsidRDefault="0093219B" w:rsidP="009321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1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客户姓名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9B" w:rsidRPr="0093219B" w:rsidRDefault="0093219B" w:rsidP="009321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1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9B" w:rsidRPr="0093219B" w:rsidRDefault="0093219B" w:rsidP="009321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1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9B" w:rsidRPr="0093219B" w:rsidRDefault="0093219B" w:rsidP="009321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1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C5E7E" w:rsidRPr="0093219B" w:rsidTr="008C5E7E">
        <w:trPr>
          <w:trHeight w:val="559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9B" w:rsidRPr="0093219B" w:rsidRDefault="0093219B" w:rsidP="009321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1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9B" w:rsidRPr="0093219B" w:rsidRDefault="0093219B" w:rsidP="009321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1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9B" w:rsidRPr="0093219B" w:rsidRDefault="0093219B" w:rsidP="009321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1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9B" w:rsidRPr="0093219B" w:rsidRDefault="0093219B" w:rsidP="009321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1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3219B" w:rsidRPr="0093219B" w:rsidTr="008C5E7E">
        <w:trPr>
          <w:trHeight w:val="559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9B" w:rsidRPr="0093219B" w:rsidRDefault="0093219B" w:rsidP="009321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1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单位地址</w:t>
            </w:r>
          </w:p>
        </w:tc>
        <w:tc>
          <w:tcPr>
            <w:tcW w:w="66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219B" w:rsidRPr="0093219B" w:rsidRDefault="0093219B" w:rsidP="009321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1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3219B" w:rsidRPr="0093219B" w:rsidTr="008C5E7E">
        <w:trPr>
          <w:trHeight w:val="604"/>
        </w:trPr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9B" w:rsidRPr="0093219B" w:rsidRDefault="0093219B" w:rsidP="00563A2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1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检测项目</w:t>
            </w:r>
          </w:p>
        </w:tc>
        <w:tc>
          <w:tcPr>
            <w:tcW w:w="66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9B" w:rsidRPr="0093219B" w:rsidRDefault="0093219B" w:rsidP="009321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1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3219B" w:rsidRPr="0093219B" w:rsidTr="008C5E7E">
        <w:trPr>
          <w:trHeight w:val="604"/>
        </w:trPr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19B" w:rsidRPr="0093219B" w:rsidRDefault="0093219B" w:rsidP="009321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19B" w:rsidRPr="0093219B" w:rsidRDefault="0093219B" w:rsidP="009321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3219B" w:rsidRPr="0093219B" w:rsidTr="008C5E7E">
        <w:trPr>
          <w:trHeight w:val="604"/>
        </w:trPr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19B" w:rsidRPr="0093219B" w:rsidRDefault="0093219B" w:rsidP="009321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19B" w:rsidRPr="0093219B" w:rsidRDefault="0093219B" w:rsidP="009321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3219B" w:rsidRPr="0093219B" w:rsidTr="008C5E7E">
        <w:trPr>
          <w:trHeight w:val="312"/>
        </w:trPr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19B" w:rsidRPr="0093219B" w:rsidRDefault="0093219B" w:rsidP="009321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19B" w:rsidRPr="0093219B" w:rsidRDefault="0093219B" w:rsidP="009321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3219B" w:rsidRPr="0093219B" w:rsidTr="001F6E01">
        <w:trPr>
          <w:trHeight w:val="559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9B" w:rsidRPr="0093219B" w:rsidRDefault="0093219B" w:rsidP="009321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1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业务员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9B" w:rsidRPr="0093219B" w:rsidRDefault="0093219B" w:rsidP="009321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1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9B" w:rsidRPr="0093219B" w:rsidRDefault="0093219B" w:rsidP="009321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1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联系电话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9B" w:rsidRPr="0093219B" w:rsidRDefault="0093219B" w:rsidP="009321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1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　</w:t>
            </w:r>
          </w:p>
        </w:tc>
      </w:tr>
      <w:tr w:rsidR="0093219B" w:rsidRPr="0093219B" w:rsidTr="008C5E7E">
        <w:trPr>
          <w:trHeight w:val="559"/>
        </w:trPr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9B" w:rsidRPr="0093219B" w:rsidRDefault="0093219B" w:rsidP="009321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1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66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9B" w:rsidRPr="0093219B" w:rsidRDefault="00563A21" w:rsidP="00563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02D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检测要求栏请详细填写检测项目，样品数量，对仪器的性能要求。</w:t>
            </w:r>
          </w:p>
        </w:tc>
      </w:tr>
      <w:tr w:rsidR="00563A21" w:rsidRPr="0093219B" w:rsidTr="008C5E7E">
        <w:trPr>
          <w:trHeight w:val="559"/>
        </w:trPr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A21" w:rsidRPr="0093219B" w:rsidRDefault="00563A21" w:rsidP="009321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A21" w:rsidRPr="00563A21" w:rsidRDefault="00563A21" w:rsidP="0093219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9321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需要留样并寄回的客户请详细填写单位地址</w:t>
            </w:r>
          </w:p>
        </w:tc>
      </w:tr>
      <w:tr w:rsidR="0093219B" w:rsidRPr="0093219B" w:rsidTr="008C5E7E">
        <w:trPr>
          <w:trHeight w:val="559"/>
        </w:trPr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19B" w:rsidRPr="0093219B" w:rsidRDefault="0093219B" w:rsidP="009321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9B" w:rsidRPr="0093219B" w:rsidRDefault="0093219B" w:rsidP="009321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1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如有未尽事宜请在下方留言栏备注，或者直接与业务员沟通</w:t>
            </w:r>
          </w:p>
        </w:tc>
      </w:tr>
      <w:tr w:rsidR="0093219B" w:rsidRPr="0093219B" w:rsidTr="008C5E7E">
        <w:trPr>
          <w:trHeight w:val="604"/>
        </w:trPr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9B" w:rsidRPr="0093219B" w:rsidRDefault="0093219B" w:rsidP="009321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1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留言栏</w:t>
            </w:r>
          </w:p>
        </w:tc>
        <w:tc>
          <w:tcPr>
            <w:tcW w:w="66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9B" w:rsidRPr="0093219B" w:rsidRDefault="0093219B" w:rsidP="009321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1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3219B" w:rsidRPr="0093219B" w:rsidTr="008C5E7E">
        <w:trPr>
          <w:trHeight w:val="604"/>
        </w:trPr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19B" w:rsidRPr="0093219B" w:rsidRDefault="0093219B" w:rsidP="009321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19B" w:rsidRPr="0093219B" w:rsidRDefault="0093219B" w:rsidP="009321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3219B" w:rsidRPr="0093219B" w:rsidTr="008C5E7E">
        <w:trPr>
          <w:trHeight w:val="312"/>
        </w:trPr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19B" w:rsidRPr="0093219B" w:rsidRDefault="0093219B" w:rsidP="009321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19B" w:rsidRPr="0093219B" w:rsidRDefault="0093219B" w:rsidP="009321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8F4618" w:rsidRDefault="00764BF3"/>
    <w:sectPr w:rsidR="008F4618" w:rsidSect="004A1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BF3" w:rsidRDefault="00764BF3" w:rsidP="0093219B">
      <w:r>
        <w:separator/>
      </w:r>
    </w:p>
  </w:endnote>
  <w:endnote w:type="continuationSeparator" w:id="0">
    <w:p w:rsidR="00764BF3" w:rsidRDefault="00764BF3" w:rsidP="009321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BF3" w:rsidRDefault="00764BF3" w:rsidP="0093219B">
      <w:r>
        <w:separator/>
      </w:r>
    </w:p>
  </w:footnote>
  <w:footnote w:type="continuationSeparator" w:id="0">
    <w:p w:rsidR="00764BF3" w:rsidRDefault="00764BF3" w:rsidP="009321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219B"/>
    <w:rsid w:val="001F6E01"/>
    <w:rsid w:val="002D15FD"/>
    <w:rsid w:val="004A1DCF"/>
    <w:rsid w:val="004F6879"/>
    <w:rsid w:val="00563A21"/>
    <w:rsid w:val="00764BF3"/>
    <w:rsid w:val="008C5E7E"/>
    <w:rsid w:val="0093219B"/>
    <w:rsid w:val="00940327"/>
    <w:rsid w:val="009F236E"/>
    <w:rsid w:val="00A25080"/>
    <w:rsid w:val="00D41F4E"/>
    <w:rsid w:val="00F24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21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21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21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21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7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Administrator</cp:lastModifiedBy>
  <cp:revision>5</cp:revision>
  <dcterms:created xsi:type="dcterms:W3CDTF">2017-08-03T04:51:00Z</dcterms:created>
  <dcterms:modified xsi:type="dcterms:W3CDTF">2018-01-29T12:57:00Z</dcterms:modified>
</cp:coreProperties>
</file>